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FCFC8" w14:textId="77777777" w:rsidR="00D57809" w:rsidRPr="008E1E25" w:rsidRDefault="00D57809" w:rsidP="00D57809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Έντυπο ακύρωσης</w:t>
      </w:r>
    </w:p>
    <w:p w14:paraId="5002F130" w14:textId="77777777" w:rsidR="00D57809" w:rsidRPr="008E1E25" w:rsidRDefault="00D57809" w:rsidP="00D57809">
      <w:pPr>
        <w:spacing w:after="120"/>
        <w:jc w:val="both"/>
        <w:rPr>
          <w:sz w:val="22"/>
          <w:szCs w:val="22"/>
        </w:rPr>
      </w:pPr>
    </w:p>
    <w:p w14:paraId="1BEBADDC" w14:textId="77777777" w:rsidR="00D57809" w:rsidRPr="008E1E25" w:rsidRDefault="00D57809" w:rsidP="00D57809">
      <w:pPr>
        <w:spacing w:after="120"/>
        <w:jc w:val="both"/>
        <w:rPr>
          <w:sz w:val="22"/>
          <w:szCs w:val="22"/>
        </w:rPr>
      </w:pPr>
    </w:p>
    <w:p w14:paraId="3B798838" w14:textId="77777777" w:rsidR="00D57809" w:rsidRPr="008E1E25" w:rsidRDefault="00D57809" w:rsidP="00D57809">
      <w:pPr>
        <w:spacing w:after="120"/>
        <w:jc w:val="both"/>
        <w:rPr>
          <w:sz w:val="22"/>
          <w:szCs w:val="22"/>
        </w:rPr>
      </w:pPr>
    </w:p>
    <w:p w14:paraId="406BA822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  <w:r>
        <w:rPr>
          <w:sz w:val="22"/>
        </w:rPr>
        <w:t xml:space="preserve">Παρακαλούμε αποστείλετε αυτό το έντυπο μέσω ηλεκτρονικού ταχυδρομείου στη διεύθυνση </w:t>
      </w:r>
      <w:hyperlink r:id="rId7" w:history="1">
        <w:r w:rsidRPr="00617D02">
          <w:rPr>
            <w:rStyle w:val="Hipervnculo"/>
            <w:sz w:val="22"/>
          </w:rPr>
          <w:t>customer.service@deagostini.gr</w:t>
        </w:r>
      </w:hyperlink>
      <w:r w:rsidRPr="00D57809"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>και τοποθετήστε το Έντυπο Ακύρωσης μέσα στο δέμα.</w:t>
      </w:r>
    </w:p>
    <w:p w14:paraId="7D1DE761" w14:textId="77777777" w:rsidR="00D57809" w:rsidRPr="001008F0" w:rsidRDefault="00D57809" w:rsidP="00D57809">
      <w:pPr>
        <w:spacing w:after="120"/>
        <w:rPr>
          <w:sz w:val="22"/>
          <w:szCs w:val="22"/>
        </w:rPr>
      </w:pPr>
    </w:p>
    <w:p w14:paraId="7F427BEE" w14:textId="77777777" w:rsidR="00D57809" w:rsidRPr="001008F0" w:rsidRDefault="00D57809" w:rsidP="00D57809">
      <w:pPr>
        <w:spacing w:after="120"/>
        <w:rPr>
          <w:sz w:val="22"/>
          <w:szCs w:val="22"/>
        </w:rPr>
      </w:pPr>
      <w:r>
        <w:rPr>
          <w:sz w:val="22"/>
        </w:rPr>
        <w:t>Τίτλος</w:t>
      </w:r>
      <w:r>
        <w:rPr>
          <w:sz w:val="22"/>
          <w:lang w:val="fr-FR"/>
        </w:rPr>
        <w:t xml:space="preserve"> </w:t>
      </w:r>
      <w:r>
        <w:rPr>
          <w:sz w:val="22"/>
        </w:rPr>
        <w:t>προϊόντος: ____________________________________________________________________________</w:t>
      </w:r>
    </w:p>
    <w:p w14:paraId="349957DE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</w:p>
    <w:p w14:paraId="79CCA39B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  <w:r>
        <w:rPr>
          <w:sz w:val="22"/>
        </w:rPr>
        <w:t>Δια του παρόντος ενημερώνω ότι ακυρώνω την Εγγραφή μου για τα παρακάτω αντικείμενα:</w:t>
      </w:r>
    </w:p>
    <w:p w14:paraId="3AAD67D9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</w:p>
    <w:p w14:paraId="2975B119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  <w:r>
        <w:rPr>
          <w:sz w:val="22"/>
        </w:rPr>
        <w:t>Ημερομηνία παραγγελίας (ή παραλαβής): __/__/____</w:t>
      </w:r>
    </w:p>
    <w:p w14:paraId="2317C794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</w:p>
    <w:p w14:paraId="625034C8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  <w:r>
        <w:rPr>
          <w:sz w:val="22"/>
        </w:rPr>
        <w:t>Αριθμός παραγγελίας: ___________________</w:t>
      </w:r>
    </w:p>
    <w:p w14:paraId="3A05C974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</w:p>
    <w:p w14:paraId="0B0E3718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  <w:r>
        <w:rPr>
          <w:sz w:val="22"/>
        </w:rPr>
        <w:t>Το όνομά μου: ___________________</w:t>
      </w:r>
    </w:p>
    <w:p w14:paraId="3B643FED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</w:p>
    <w:p w14:paraId="0FF54762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  <w:r>
        <w:rPr>
          <w:sz w:val="22"/>
        </w:rPr>
        <w:t>Η διεύθυνσή μου: _________________________________________________________</w:t>
      </w:r>
    </w:p>
    <w:p w14:paraId="4FC03DBD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</w:p>
    <w:p w14:paraId="1D0D4BE9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  <w:r>
        <w:rPr>
          <w:sz w:val="22"/>
        </w:rPr>
        <w:t>Ταχυδρομικός κώδικας: ___________________</w:t>
      </w:r>
    </w:p>
    <w:p w14:paraId="2225F1BA" w14:textId="77777777" w:rsidR="00D57809" w:rsidRPr="001008F0" w:rsidRDefault="00D57809" w:rsidP="00D57809">
      <w:pPr>
        <w:spacing w:after="120"/>
        <w:jc w:val="both"/>
        <w:rPr>
          <w:sz w:val="22"/>
          <w:szCs w:val="22"/>
        </w:rPr>
      </w:pPr>
    </w:p>
    <w:p w14:paraId="24B73C5F" w14:textId="77777777" w:rsidR="00D57809" w:rsidRPr="00D36136" w:rsidRDefault="00D57809" w:rsidP="00D57809">
      <w:pPr>
        <w:spacing w:after="120"/>
        <w:jc w:val="both"/>
        <w:rPr>
          <w:sz w:val="22"/>
          <w:szCs w:val="22"/>
        </w:rPr>
      </w:pPr>
      <w:r>
        <w:rPr>
          <w:sz w:val="22"/>
        </w:rPr>
        <w:t>Ημερομηνία: __/__/____</w:t>
      </w:r>
    </w:p>
    <w:p w14:paraId="2493CD26" w14:textId="77777777" w:rsidR="005B00CC" w:rsidRDefault="00D57809"/>
    <w:sectPr w:rsidR="005B0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09"/>
    <w:rsid w:val="0022512E"/>
    <w:rsid w:val="00422DF3"/>
    <w:rsid w:val="00D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540"/>
  <w15:chartTrackingRefBased/>
  <w15:docId w15:val="{9684EDB3-10D7-4A7F-80C9-5F64AD7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0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l-GR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link w:val="TextocomentarioCar"/>
    <w:uiPriority w:val="99"/>
    <w:semiHidden/>
    <w:unhideWhenUsed/>
    <w:rsid w:val="00D5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n-GB" w:bidi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7809"/>
    <w:rPr>
      <w:rFonts w:ascii="Times New Roman" w:eastAsia="Times New Roman" w:hAnsi="Times New Roman" w:cs="Times New Roman"/>
      <w:sz w:val="20"/>
      <w:szCs w:val="20"/>
      <w:lang w:val="el-GR" w:eastAsia="en-GB" w:bidi="en-GB"/>
    </w:rPr>
  </w:style>
  <w:style w:type="character" w:styleId="Refdecomentario">
    <w:name w:val="annotation reference"/>
    <w:uiPriority w:val="99"/>
    <w:semiHidden/>
    <w:unhideWhenUsed/>
    <w:rsid w:val="00D5780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8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809"/>
    <w:rPr>
      <w:rFonts w:ascii="Segoe UI" w:eastAsia="Times New Roman" w:hAnsi="Segoe UI" w:cs="Segoe UI"/>
      <w:kern w:val="1"/>
      <w:sz w:val="18"/>
      <w:szCs w:val="18"/>
      <w:lang w:val="el-GR" w:eastAsia="en-GB" w:bidi="en-GB"/>
    </w:rPr>
  </w:style>
  <w:style w:type="character" w:styleId="Hipervnculo">
    <w:name w:val="Hyperlink"/>
    <w:basedOn w:val="Fuentedeprrafopredeter"/>
    <w:uiPriority w:val="99"/>
    <w:unhideWhenUsed/>
    <w:rsid w:val="00D57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ustomer.service@deagostini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A3D0DB1BF98479EC5727E708F8D2F" ma:contentTypeVersion="13" ma:contentTypeDescription="Create a new document." ma:contentTypeScope="" ma:versionID="89184c0befc663d131f7a5919c219653">
  <xsd:schema xmlns:xsd="http://www.w3.org/2001/XMLSchema" xmlns:xs="http://www.w3.org/2001/XMLSchema" xmlns:p="http://schemas.microsoft.com/office/2006/metadata/properties" xmlns:ns3="364447d1-b7f6-4789-8486-54a1e0d63849" xmlns:ns4="0395edbd-fcf4-4bba-8884-adb8f84042ed" targetNamespace="http://schemas.microsoft.com/office/2006/metadata/properties" ma:root="true" ma:fieldsID="75b1377b35fa08013e3ef5a953f0d40a" ns3:_="" ns4:_="">
    <xsd:import namespace="364447d1-b7f6-4789-8486-54a1e0d63849"/>
    <xsd:import namespace="0395edbd-fcf4-4bba-8884-adb8f8404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47d1-b7f6-4789-8486-54a1e0d63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5edbd-fcf4-4bba-8884-adb8f84042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2DB62-9C85-46B3-8ECF-D2C372BE1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447d1-b7f6-4789-8486-54a1e0d63849"/>
    <ds:schemaRef ds:uri="0395edbd-fcf4-4bba-8884-adb8f8404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409C2-333D-4D9F-89BD-B5793E4D3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24D46-7C61-4E43-9EEB-2C1CDFDC870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64447d1-b7f6-4789-8486-54a1e0d6384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395edbd-fcf4-4bba-8884-adb8f84042e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584</Characters>
  <Application>Microsoft Office Word</Application>
  <DocSecurity>0</DocSecurity>
  <Lines>4</Lines>
  <Paragraphs>1</Paragraphs>
  <ScaleCrop>false</ScaleCrop>
  <Company>Planeta Innovación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Purificación Salgado Díaz</dc:creator>
  <cp:keywords/>
  <dc:description/>
  <cp:lastModifiedBy>Purificación Salgado Díaz</cp:lastModifiedBy>
  <cp:revision>1</cp:revision>
  <dcterms:created xsi:type="dcterms:W3CDTF">2021-09-29T12:59:00Z</dcterms:created>
  <dcterms:modified xsi:type="dcterms:W3CDTF">2021-09-29T13:06:00Z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0x010100579A3D0DB1BF98479EC5727E708F8D2F</vt:lpwstr>
  </property>
</Properties>
</file>